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271" w:rsidRDefault="00530271" w:rsidP="00530271">
      <w:pPr>
        <w:pStyle w:val="Overskrift1"/>
      </w:pPr>
      <w:r>
        <w:t>Resultater fra foreldreundersøkelsen 2018-19</w:t>
      </w:r>
    </w:p>
    <w:p w:rsidR="00530271" w:rsidRDefault="00530271" w:rsidP="00530271"/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4"/>
        <w:gridCol w:w="1224"/>
        <w:gridCol w:w="1420"/>
        <w:gridCol w:w="1180"/>
        <w:gridCol w:w="1388"/>
        <w:gridCol w:w="920"/>
      </w:tblGrid>
      <w:tr w:rsidR="006701C2" w:rsidRPr="006701C2" w:rsidTr="006701C2">
        <w:trPr>
          <w:trHeight w:val="510"/>
        </w:trPr>
        <w:tc>
          <w:tcPr>
            <w:tcW w:w="14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Motivasjon</w:t>
            </w:r>
          </w:p>
        </w:tc>
        <w:tc>
          <w:tcPr>
            <w:tcW w:w="1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Støtte fra lærerne</w:t>
            </w:r>
          </w:p>
        </w:tc>
        <w:tc>
          <w:tcPr>
            <w:tcW w:w="11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Trygt miljø</w:t>
            </w:r>
          </w:p>
        </w:tc>
        <w:tc>
          <w:tcPr>
            <w:tcW w:w="12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Dialog og medvirkning</w:t>
            </w:r>
          </w:p>
        </w:tc>
        <w:tc>
          <w:tcPr>
            <w:tcW w:w="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FAU og SU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Auglend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3,9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Austbø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4,1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Buøy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3,9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Byfjord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Eiganes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Gausel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-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Gautesete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Godeset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Gosen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Hafrsfjord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Hinna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4,1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Hundvåg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3,9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Jåtten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Kampen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Kannik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Kristianslyst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4,2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Kvaleberg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4,2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Kvernevik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Lassa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Lunde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Madlamark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4,2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Madlavoll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Nylund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3,9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Revheim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3,9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Roaldsøy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4,8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Skeie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4,0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Smiodden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St.Svithun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4,2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Storhaug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Sunde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4,0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Tasta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Tastarustå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Tastaveden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Teinå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  <w:bookmarkStart w:id="0" w:name="_GoBack"/>
        <w:bookmarkEnd w:id="0"/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Tjensvoll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4,0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Ullandhaug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3,8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Vardenes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Vassøy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Vaulen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4,1</w:t>
            </w:r>
          </w:p>
        </w:tc>
      </w:tr>
      <w:tr w:rsidR="006701C2" w:rsidRPr="006701C2" w:rsidTr="006701C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2F2F2"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Våland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6701C2" w:rsidRPr="006701C2" w:rsidRDefault="006701C2" w:rsidP="006701C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</w:pPr>
            <w:r w:rsidRPr="006701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</w:tr>
    </w:tbl>
    <w:p w:rsidR="00530271" w:rsidRDefault="00530271" w:rsidP="00530271"/>
    <w:p w:rsidR="00E62C7D" w:rsidRPr="00530271" w:rsidRDefault="00E62C7D" w:rsidP="00530271">
      <w:r>
        <w:t>Skala 1-5, hvor 5 er høyest mulig tilfredshet</w:t>
      </w:r>
    </w:p>
    <w:sectPr w:rsidR="00E62C7D" w:rsidRPr="00530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71"/>
    <w:rsid w:val="00191BAA"/>
    <w:rsid w:val="00530271"/>
    <w:rsid w:val="006477C6"/>
    <w:rsid w:val="006701C2"/>
    <w:rsid w:val="00E6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BD027-2071-4C31-96C2-40A9010A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302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30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M Knutsen</dc:creator>
  <cp:keywords/>
  <dc:description/>
  <cp:lastModifiedBy>Rune M Knutsen</cp:lastModifiedBy>
  <cp:revision>2</cp:revision>
  <dcterms:created xsi:type="dcterms:W3CDTF">2019-02-11T14:51:00Z</dcterms:created>
  <dcterms:modified xsi:type="dcterms:W3CDTF">2019-02-11T14:51:00Z</dcterms:modified>
</cp:coreProperties>
</file>